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90" w:rsidRDefault="00CA1B90" w:rsidP="00CA1B90">
      <w:pPr>
        <w:jc w:val="center"/>
        <w:rPr>
          <w:b/>
          <w:sz w:val="30"/>
          <w:szCs w:val="30"/>
        </w:rPr>
      </w:pPr>
    </w:p>
    <w:p w:rsidR="00CA1B90" w:rsidRDefault="00CA1B90" w:rsidP="00CA1B9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浙江旅游职业学院</w:t>
      </w:r>
      <w:r>
        <w:rPr>
          <w:b/>
          <w:sz w:val="30"/>
          <w:szCs w:val="30"/>
        </w:rPr>
        <w:t>201</w:t>
      </w:r>
      <w:r w:rsidR="001D57D9"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年</w:t>
      </w:r>
      <w:r w:rsidR="001D57D9">
        <w:rPr>
          <w:rFonts w:hint="eastAsia"/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月</w:t>
      </w:r>
    </w:p>
    <w:p w:rsidR="00CA1B90" w:rsidRDefault="00CA1B90" w:rsidP="00CA1B9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赴韩国</w:t>
      </w:r>
      <w:r w:rsidR="00CA3BE3">
        <w:rPr>
          <w:rFonts w:hint="eastAsia"/>
          <w:b/>
          <w:sz w:val="30"/>
          <w:szCs w:val="30"/>
        </w:rPr>
        <w:t>济州观光</w:t>
      </w:r>
      <w:r>
        <w:rPr>
          <w:rFonts w:hint="eastAsia"/>
          <w:b/>
          <w:sz w:val="30"/>
          <w:szCs w:val="30"/>
        </w:rPr>
        <w:t>大学交换学习学生名单</w:t>
      </w:r>
    </w:p>
    <w:p w:rsidR="00CA1B90" w:rsidRDefault="00CA1B90" w:rsidP="00CA1B90">
      <w:pPr>
        <w:jc w:val="center"/>
        <w:rPr>
          <w:b/>
          <w:sz w:val="30"/>
          <w:szCs w:val="30"/>
        </w:rPr>
      </w:pPr>
    </w:p>
    <w:tbl>
      <w:tblPr>
        <w:tblW w:w="7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315"/>
        <w:gridCol w:w="803"/>
        <w:gridCol w:w="2046"/>
        <w:gridCol w:w="2225"/>
      </w:tblGrid>
      <w:tr w:rsidR="00CA1B90" w:rsidTr="00CA1B90">
        <w:trPr>
          <w:trHeight w:val="871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系别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</w:tr>
      <w:tr w:rsidR="00CA1B90" w:rsidTr="00CA1B90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1D57D9" w:rsidP="00F2727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刘诗瑜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1D57D9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规划</w:t>
            </w:r>
            <w:r w:rsidR="00CA1B90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D57D9">
              <w:rPr>
                <w:rFonts w:hint="eastAsia"/>
                <w:sz w:val="28"/>
                <w:szCs w:val="28"/>
              </w:rPr>
              <w:t>6</w:t>
            </w:r>
            <w:r w:rsidR="001D57D9">
              <w:rPr>
                <w:rFonts w:hint="eastAsia"/>
                <w:sz w:val="28"/>
                <w:szCs w:val="28"/>
              </w:rPr>
              <w:t>景区</w:t>
            </w:r>
            <w:r w:rsidR="001D57D9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CA1B90" w:rsidTr="00CA1B90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1D57D9" w:rsidP="00F2727D">
            <w:pPr>
              <w:ind w:firstLineChars="50" w:firstLine="14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何丹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F2727D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酒店</w:t>
            </w:r>
            <w:r w:rsidR="00CA1B90">
              <w:rPr>
                <w:rFonts w:hint="eastAsia"/>
                <w:sz w:val="28"/>
                <w:szCs w:val="28"/>
              </w:rPr>
              <w:t>管理系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 w:rsidR="00F2727D">
              <w:rPr>
                <w:rFonts w:hint="eastAsia"/>
                <w:sz w:val="28"/>
                <w:szCs w:val="28"/>
              </w:rPr>
              <w:t>5</w:t>
            </w:r>
            <w:r w:rsidR="00F2727D">
              <w:rPr>
                <w:rFonts w:hint="eastAsia"/>
                <w:sz w:val="28"/>
                <w:szCs w:val="28"/>
              </w:rPr>
              <w:t>酒管</w:t>
            </w:r>
            <w:r w:rsidR="00B763D6">
              <w:rPr>
                <w:rFonts w:hint="eastAsia"/>
                <w:sz w:val="28"/>
                <w:szCs w:val="28"/>
              </w:rPr>
              <w:t>1</w:t>
            </w:r>
            <w:r w:rsidR="00F2727D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CA1B90" w:rsidTr="00CA1B90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F2727D" w:rsidP="00F2727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彭苗苗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2C27D6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F2727D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酒店管理</w:t>
            </w:r>
            <w:r w:rsidR="002C27D6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 w:rsidR="00F2727D">
              <w:rPr>
                <w:rFonts w:hint="eastAsia"/>
                <w:sz w:val="28"/>
                <w:szCs w:val="28"/>
              </w:rPr>
              <w:t>6</w:t>
            </w:r>
            <w:r w:rsidR="00F2727D">
              <w:rPr>
                <w:rFonts w:hint="eastAsia"/>
                <w:sz w:val="28"/>
                <w:szCs w:val="28"/>
              </w:rPr>
              <w:t>酒管</w:t>
            </w:r>
            <w:r w:rsidR="00F2727D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CA1B90" w:rsidTr="00CA1B90">
        <w:trPr>
          <w:trHeight w:val="663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F2727D" w:rsidP="00F2727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金申钰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F2727D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酒店</w:t>
            </w:r>
            <w:r w:rsidR="00CA1B90">
              <w:rPr>
                <w:rFonts w:hint="eastAsia"/>
                <w:sz w:val="28"/>
                <w:szCs w:val="28"/>
              </w:rPr>
              <w:t>管理系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 w:rsidR="00F2727D">
              <w:rPr>
                <w:rFonts w:hint="eastAsia"/>
                <w:sz w:val="28"/>
                <w:szCs w:val="28"/>
              </w:rPr>
              <w:t>6</w:t>
            </w:r>
            <w:r w:rsidR="00F2727D">
              <w:rPr>
                <w:rFonts w:hint="eastAsia"/>
                <w:sz w:val="28"/>
                <w:szCs w:val="28"/>
              </w:rPr>
              <w:t>酒管</w:t>
            </w:r>
            <w:r w:rsidR="00F2727D">
              <w:rPr>
                <w:rFonts w:hint="eastAsia"/>
                <w:sz w:val="28"/>
                <w:szCs w:val="28"/>
              </w:rPr>
              <w:t>1</w:t>
            </w:r>
            <w:r w:rsidR="00D80831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CA1B90" w:rsidTr="00CA1B90">
        <w:trPr>
          <w:trHeight w:val="636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6E015D" w:rsidP="00F2727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6E015D">
              <w:rPr>
                <w:rFonts w:ascii="宋体" w:hAnsi="宋体" w:cs="宋体" w:hint="eastAsia"/>
                <w:bCs/>
                <w:sz w:val="28"/>
                <w:szCs w:val="28"/>
              </w:rPr>
              <w:t>柴佳妮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F2727D" w:rsidP="00F27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酒店</w:t>
            </w:r>
            <w:r w:rsidR="00CA1B90">
              <w:rPr>
                <w:rFonts w:hint="eastAsia"/>
                <w:sz w:val="28"/>
                <w:szCs w:val="28"/>
              </w:rPr>
              <w:t>管理系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90" w:rsidRDefault="00CA1B90" w:rsidP="006E01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 w:rsidR="00F2727D">
              <w:rPr>
                <w:rFonts w:hint="eastAsia"/>
                <w:sz w:val="28"/>
                <w:szCs w:val="28"/>
              </w:rPr>
              <w:t>6</w:t>
            </w:r>
            <w:r w:rsidR="006E015D">
              <w:rPr>
                <w:rFonts w:hint="eastAsia"/>
                <w:sz w:val="28"/>
                <w:szCs w:val="28"/>
              </w:rPr>
              <w:t>英才</w:t>
            </w:r>
            <w:r w:rsidR="006E015D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:rsidR="00907380" w:rsidRDefault="00907380"/>
    <w:p w:rsidR="00CA1B90" w:rsidRDefault="00CA1B90">
      <w:pPr>
        <w:rPr>
          <w:sz w:val="28"/>
          <w:szCs w:val="28"/>
        </w:rPr>
      </w:pPr>
    </w:p>
    <w:p w:rsidR="00630048" w:rsidRDefault="00630048">
      <w:pPr>
        <w:rPr>
          <w:sz w:val="28"/>
          <w:szCs w:val="28"/>
        </w:rPr>
      </w:pPr>
    </w:p>
    <w:p w:rsidR="00630048" w:rsidRDefault="00630048"/>
    <w:p w:rsidR="00CA1B90" w:rsidRDefault="00CA1B90" w:rsidP="00CA1B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 w:rsidR="00CA1B90" w:rsidRDefault="00CA1B90" w:rsidP="00CA1B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国际教育学院</w:t>
      </w:r>
    </w:p>
    <w:p w:rsidR="00CA1B90" w:rsidRPr="00597963" w:rsidRDefault="00CA1B90" w:rsidP="00CA1B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201</w:t>
      </w:r>
      <w:r w:rsidR="002C27D6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 w:rsidR="00F2727D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F2727D"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CA1B90" w:rsidRDefault="00CA1B90"/>
    <w:sectPr w:rsidR="00CA1B90" w:rsidSect="0090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51" w:rsidRDefault="00411351" w:rsidP="00CA1B90">
      <w:r>
        <w:separator/>
      </w:r>
    </w:p>
  </w:endnote>
  <w:endnote w:type="continuationSeparator" w:id="1">
    <w:p w:rsidR="00411351" w:rsidRDefault="00411351" w:rsidP="00CA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51" w:rsidRDefault="00411351" w:rsidP="00CA1B90">
      <w:r>
        <w:separator/>
      </w:r>
    </w:p>
  </w:footnote>
  <w:footnote w:type="continuationSeparator" w:id="1">
    <w:p w:rsidR="00411351" w:rsidRDefault="00411351" w:rsidP="00CA1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B90"/>
    <w:rsid w:val="00085329"/>
    <w:rsid w:val="001D57D9"/>
    <w:rsid w:val="001E05ED"/>
    <w:rsid w:val="00214D64"/>
    <w:rsid w:val="002647D2"/>
    <w:rsid w:val="002C27D6"/>
    <w:rsid w:val="003768C9"/>
    <w:rsid w:val="00411351"/>
    <w:rsid w:val="004A37A4"/>
    <w:rsid w:val="005F6C99"/>
    <w:rsid w:val="00630048"/>
    <w:rsid w:val="006E015D"/>
    <w:rsid w:val="007E7262"/>
    <w:rsid w:val="00865433"/>
    <w:rsid w:val="00907380"/>
    <w:rsid w:val="00943EF5"/>
    <w:rsid w:val="00A663F1"/>
    <w:rsid w:val="00B12DAB"/>
    <w:rsid w:val="00B763D6"/>
    <w:rsid w:val="00CA1B90"/>
    <w:rsid w:val="00CA3BE3"/>
    <w:rsid w:val="00D701BE"/>
    <w:rsid w:val="00D80831"/>
    <w:rsid w:val="00DE5D69"/>
    <w:rsid w:val="00E335F7"/>
    <w:rsid w:val="00F04031"/>
    <w:rsid w:val="00F2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B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B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</cp:revision>
  <dcterms:created xsi:type="dcterms:W3CDTF">2015-11-13T01:11:00Z</dcterms:created>
  <dcterms:modified xsi:type="dcterms:W3CDTF">2016-10-31T07:53:00Z</dcterms:modified>
</cp:coreProperties>
</file>