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7D" w:rsidRDefault="00EE327D">
      <w:pPr>
        <w:pStyle w:val="a6"/>
        <w:spacing w:before="0" w:beforeAutospacing="0" w:after="0" w:afterAutospacing="0" w:line="240" w:lineRule="atLeast"/>
        <w:rPr>
          <w:rFonts w:ascii="Times New Roman" w:eastAsia="楷体_GB2312" w:hAnsi="Times New Roman" w:cs="Times New Roman"/>
          <w:kern w:val="2"/>
          <w:sz w:val="28"/>
          <w:szCs w:val="28"/>
        </w:rPr>
      </w:pPr>
      <w:r>
        <w:rPr>
          <w:rFonts w:ascii="Times New Roman" w:eastAsia="楷体_GB2312" w:hAnsi="Times New Roman" w:cs="楷体_GB2312" w:hint="eastAsia"/>
          <w:kern w:val="2"/>
          <w:sz w:val="28"/>
          <w:szCs w:val="28"/>
        </w:rPr>
        <w:t>附件</w:t>
      </w:r>
      <w:r w:rsidR="00C82ABA">
        <w:rPr>
          <w:rFonts w:ascii="Times New Roman" w:eastAsia="楷体_GB2312" w:hAnsi="Times New Roman" w:cs="楷体_GB2312" w:hint="eastAsia"/>
          <w:kern w:val="2"/>
          <w:sz w:val="28"/>
          <w:szCs w:val="28"/>
        </w:rPr>
        <w:t>二</w:t>
      </w:r>
      <w:r>
        <w:rPr>
          <w:rFonts w:ascii="Times New Roman" w:eastAsia="楷体_GB2312" w:hAnsi="Times New Roman" w:cs="楷体_GB2312" w:hint="eastAsia"/>
          <w:kern w:val="2"/>
          <w:sz w:val="28"/>
          <w:szCs w:val="28"/>
        </w:rPr>
        <w:t>：</w:t>
      </w:r>
    </w:p>
    <w:p w:rsidR="00EE327D" w:rsidRDefault="00EE327D">
      <w:pPr>
        <w:pStyle w:val="a6"/>
        <w:spacing w:before="0" w:beforeAutospacing="0" w:after="0" w:afterAutospacing="0" w:line="240" w:lineRule="atLeast"/>
        <w:jc w:val="center"/>
        <w:rPr>
          <w:rFonts w:ascii="Times New Roman" w:eastAsia="楷体_GB2312" w:hAnsi="Times New Roman" w:cs="Times New Roman"/>
          <w:kern w:val="2"/>
          <w:sz w:val="28"/>
          <w:szCs w:val="28"/>
        </w:rPr>
      </w:pPr>
      <w:r>
        <w:rPr>
          <w:rFonts w:ascii="Times New Roman" w:eastAsia="楷体_GB2312" w:hAnsi="Times New Roman" w:cs="楷体_GB2312" w:hint="eastAsia"/>
          <w:b/>
          <w:bCs/>
          <w:sz w:val="28"/>
          <w:szCs w:val="28"/>
        </w:rPr>
        <w:t>参</w:t>
      </w:r>
      <w:r>
        <w:rPr>
          <w:rFonts w:ascii="Times New Roman" w:eastAsia="楷体_GB2312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楷体_GB2312" w:hAnsi="Times New Roman" w:cs="楷体_GB2312" w:hint="eastAsia"/>
          <w:b/>
          <w:bCs/>
          <w:sz w:val="28"/>
          <w:szCs w:val="28"/>
        </w:rPr>
        <w:t>会</w:t>
      </w:r>
      <w:r>
        <w:rPr>
          <w:rFonts w:ascii="Times New Roman" w:eastAsia="楷体_GB2312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楷体_GB2312" w:hAnsi="Times New Roman" w:cs="楷体_GB2312" w:hint="eastAsia"/>
          <w:b/>
          <w:bCs/>
          <w:sz w:val="28"/>
          <w:szCs w:val="28"/>
        </w:rPr>
        <w:t>回</w:t>
      </w:r>
      <w:r>
        <w:rPr>
          <w:rFonts w:ascii="Times New Roman" w:eastAsia="楷体_GB2312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楷体_GB2312" w:hAnsi="Times New Roman" w:cs="楷体_GB2312" w:hint="eastAsia"/>
          <w:b/>
          <w:bCs/>
          <w:sz w:val="28"/>
          <w:szCs w:val="28"/>
        </w:rPr>
        <w:t>执</w:t>
      </w:r>
    </w:p>
    <w:p w:rsidR="00EE327D" w:rsidRDefault="00EE327D" w:rsidP="00C82ABA">
      <w:pPr>
        <w:spacing w:line="360" w:lineRule="auto"/>
        <w:ind w:firstLineChars="200" w:firstLine="600"/>
        <w:rPr>
          <w:sz w:val="30"/>
          <w:szCs w:val="30"/>
        </w:rPr>
      </w:pPr>
    </w:p>
    <w:tbl>
      <w:tblPr>
        <w:tblW w:w="9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39"/>
        <w:gridCol w:w="995"/>
        <w:gridCol w:w="1493"/>
        <w:gridCol w:w="1620"/>
        <w:gridCol w:w="1811"/>
        <w:gridCol w:w="1969"/>
      </w:tblGrid>
      <w:tr w:rsidR="00EE327D">
        <w:trPr>
          <w:cantSplit/>
          <w:trHeight w:val="624"/>
          <w:jc w:val="center"/>
        </w:trPr>
        <w:tc>
          <w:tcPr>
            <w:tcW w:w="1339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单位名称</w:t>
            </w:r>
          </w:p>
        </w:tc>
        <w:tc>
          <w:tcPr>
            <w:tcW w:w="7888" w:type="dxa"/>
            <w:gridSpan w:val="5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E327D">
        <w:trPr>
          <w:cantSplit/>
          <w:trHeight w:val="618"/>
          <w:jc w:val="center"/>
        </w:trPr>
        <w:tc>
          <w:tcPr>
            <w:tcW w:w="1339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995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493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1620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811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是否住宿</w:t>
            </w:r>
          </w:p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（住宿天数）</w:t>
            </w:r>
          </w:p>
        </w:tc>
        <w:tc>
          <w:tcPr>
            <w:tcW w:w="1969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住宿标准</w:t>
            </w:r>
          </w:p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（拼房或单间）</w:t>
            </w:r>
          </w:p>
        </w:tc>
      </w:tr>
      <w:tr w:rsidR="00EE327D">
        <w:trPr>
          <w:cantSplit/>
          <w:trHeight w:val="692"/>
          <w:jc w:val="center"/>
        </w:trPr>
        <w:tc>
          <w:tcPr>
            <w:tcW w:w="1339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11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69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E327D">
        <w:trPr>
          <w:cantSplit/>
          <w:trHeight w:val="602"/>
          <w:jc w:val="center"/>
        </w:trPr>
        <w:tc>
          <w:tcPr>
            <w:tcW w:w="1339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5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93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11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69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E327D">
        <w:trPr>
          <w:cantSplit/>
          <w:trHeight w:val="602"/>
          <w:jc w:val="center"/>
        </w:trPr>
        <w:tc>
          <w:tcPr>
            <w:tcW w:w="1339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5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93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11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69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E327D">
        <w:trPr>
          <w:cantSplit/>
          <w:trHeight w:val="602"/>
          <w:jc w:val="center"/>
        </w:trPr>
        <w:tc>
          <w:tcPr>
            <w:tcW w:w="1339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5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93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11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69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E327D">
        <w:trPr>
          <w:cantSplit/>
          <w:trHeight w:val="602"/>
          <w:jc w:val="center"/>
        </w:trPr>
        <w:tc>
          <w:tcPr>
            <w:tcW w:w="1339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5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93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11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69" w:type="dxa"/>
          </w:tcPr>
          <w:p w:rsidR="00EE327D" w:rsidRDefault="00EE327D">
            <w:pPr>
              <w:spacing w:line="240" w:lineRule="atLeas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EE327D" w:rsidRDefault="00EE327D">
      <w:pPr>
        <w:spacing w:line="240" w:lineRule="atLeast"/>
        <w:rPr>
          <w:rFonts w:eastAsia="仿宋_GB2312"/>
          <w:sz w:val="24"/>
          <w:szCs w:val="24"/>
        </w:rPr>
      </w:pPr>
    </w:p>
    <w:p w:rsidR="00EE327D" w:rsidRDefault="00EE327D">
      <w:pPr>
        <w:spacing w:line="240" w:lineRule="atLeast"/>
        <w:rPr>
          <w:rFonts w:eastAsia="仿宋_GB2312"/>
          <w:sz w:val="24"/>
          <w:szCs w:val="24"/>
        </w:rPr>
      </w:pPr>
    </w:p>
    <w:p w:rsidR="00EE327D" w:rsidRPr="00886E08" w:rsidRDefault="00EE327D">
      <w:pPr>
        <w:spacing w:line="540" w:lineRule="exact"/>
        <w:rPr>
          <w:rFonts w:eastAsia="楷体_GB2312"/>
          <w:color w:val="000000"/>
          <w:sz w:val="28"/>
          <w:szCs w:val="28"/>
        </w:rPr>
      </w:pPr>
      <w:r>
        <w:rPr>
          <w:rFonts w:eastAsia="楷体_GB2312" w:cs="楷体_GB2312" w:hint="eastAsia"/>
          <w:sz w:val="28"/>
          <w:szCs w:val="28"/>
        </w:rPr>
        <w:t>备注：请将本回执于</w:t>
      </w:r>
      <w:r>
        <w:rPr>
          <w:rFonts w:eastAsia="楷体_GB2312"/>
          <w:sz w:val="28"/>
          <w:szCs w:val="28"/>
        </w:rPr>
        <w:t>2015</w:t>
      </w:r>
      <w:r>
        <w:rPr>
          <w:rFonts w:eastAsia="楷体_GB2312" w:cs="楷体_GB2312" w:hint="eastAsia"/>
          <w:sz w:val="28"/>
          <w:szCs w:val="28"/>
        </w:rPr>
        <w:t>年</w:t>
      </w:r>
      <w:r>
        <w:rPr>
          <w:rFonts w:eastAsia="楷体_GB2312"/>
          <w:sz w:val="28"/>
          <w:szCs w:val="28"/>
        </w:rPr>
        <w:t>11</w:t>
      </w:r>
      <w:r>
        <w:rPr>
          <w:rFonts w:eastAsia="楷体_GB2312" w:cs="楷体_GB2312" w:hint="eastAsia"/>
          <w:sz w:val="28"/>
          <w:szCs w:val="28"/>
        </w:rPr>
        <w:t>月</w:t>
      </w:r>
      <w:r w:rsidRPr="00886E08">
        <w:rPr>
          <w:rFonts w:eastAsia="楷体_GB2312"/>
          <w:color w:val="000000"/>
          <w:sz w:val="28"/>
          <w:szCs w:val="28"/>
        </w:rPr>
        <w:t>20</w:t>
      </w:r>
      <w:r w:rsidRPr="00886E08">
        <w:rPr>
          <w:rFonts w:eastAsia="楷体_GB2312" w:cs="楷体_GB2312" w:hint="eastAsia"/>
          <w:color w:val="000000"/>
          <w:sz w:val="28"/>
          <w:szCs w:val="28"/>
        </w:rPr>
        <w:t>日前用传真或电子邮件发送至浙江旅游职业学院，以便安排。（传真：</w:t>
      </w:r>
      <w:r w:rsidRPr="00886E08">
        <w:rPr>
          <w:rFonts w:eastAsia="楷体_GB2312"/>
          <w:color w:val="000000"/>
          <w:sz w:val="28"/>
          <w:szCs w:val="28"/>
        </w:rPr>
        <w:t>0571-82838026</w:t>
      </w:r>
      <w:r w:rsidRPr="00886E08">
        <w:rPr>
          <w:rFonts w:eastAsia="楷体_GB2312" w:cs="楷体_GB2312" w:hint="eastAsia"/>
          <w:color w:val="000000"/>
          <w:sz w:val="28"/>
          <w:szCs w:val="28"/>
        </w:rPr>
        <w:t>，电子邮箱：</w:t>
      </w:r>
      <w:r w:rsidRPr="00886E08">
        <w:rPr>
          <w:rFonts w:eastAsia="楷体_GB2312"/>
          <w:color w:val="000000"/>
          <w:sz w:val="28"/>
          <w:szCs w:val="28"/>
        </w:rPr>
        <w:t>1583640116@qq.com</w:t>
      </w:r>
      <w:r w:rsidRPr="00886E08">
        <w:rPr>
          <w:rFonts w:eastAsia="楷体_GB2312" w:cs="楷体_GB2312" w:hint="eastAsia"/>
          <w:color w:val="000000"/>
          <w:sz w:val="28"/>
          <w:szCs w:val="28"/>
        </w:rPr>
        <w:t>）</w:t>
      </w:r>
    </w:p>
    <w:sectPr w:rsidR="00EE327D" w:rsidRPr="00886E08" w:rsidSect="00845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0E8" w:rsidRDefault="000140E8" w:rsidP="00C82ABA">
      <w:r>
        <w:separator/>
      </w:r>
    </w:p>
  </w:endnote>
  <w:endnote w:type="continuationSeparator" w:id="1">
    <w:p w:rsidR="000140E8" w:rsidRDefault="000140E8" w:rsidP="00C82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0E8" w:rsidRDefault="000140E8" w:rsidP="00C82ABA">
      <w:r>
        <w:separator/>
      </w:r>
    </w:p>
  </w:footnote>
  <w:footnote w:type="continuationSeparator" w:id="1">
    <w:p w:rsidR="000140E8" w:rsidRDefault="000140E8" w:rsidP="00C82A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4B47"/>
    <w:rsid w:val="00001400"/>
    <w:rsid w:val="00003040"/>
    <w:rsid w:val="00010BF8"/>
    <w:rsid w:val="000140E8"/>
    <w:rsid w:val="000159A5"/>
    <w:rsid w:val="00022D1E"/>
    <w:rsid w:val="000271BE"/>
    <w:rsid w:val="00033DC4"/>
    <w:rsid w:val="00042CE5"/>
    <w:rsid w:val="00057281"/>
    <w:rsid w:val="000803E2"/>
    <w:rsid w:val="00080615"/>
    <w:rsid w:val="00081367"/>
    <w:rsid w:val="000E1C5B"/>
    <w:rsid w:val="000F1857"/>
    <w:rsid w:val="000F5C0A"/>
    <w:rsid w:val="00115163"/>
    <w:rsid w:val="001254A5"/>
    <w:rsid w:val="00153EBD"/>
    <w:rsid w:val="00167932"/>
    <w:rsid w:val="0017537E"/>
    <w:rsid w:val="001941F3"/>
    <w:rsid w:val="001A490B"/>
    <w:rsid w:val="001C59DC"/>
    <w:rsid w:val="00211FD7"/>
    <w:rsid w:val="00224799"/>
    <w:rsid w:val="002401D3"/>
    <w:rsid w:val="00240D07"/>
    <w:rsid w:val="002A7331"/>
    <w:rsid w:val="002D2C15"/>
    <w:rsid w:val="002D7799"/>
    <w:rsid w:val="002E0F2C"/>
    <w:rsid w:val="00314118"/>
    <w:rsid w:val="00364288"/>
    <w:rsid w:val="003958C5"/>
    <w:rsid w:val="003C1661"/>
    <w:rsid w:val="003C5FAB"/>
    <w:rsid w:val="003D2F99"/>
    <w:rsid w:val="00405523"/>
    <w:rsid w:val="004126C3"/>
    <w:rsid w:val="0041388C"/>
    <w:rsid w:val="0041651F"/>
    <w:rsid w:val="0042065B"/>
    <w:rsid w:val="00431CAB"/>
    <w:rsid w:val="00471C1E"/>
    <w:rsid w:val="00483B1C"/>
    <w:rsid w:val="0048537F"/>
    <w:rsid w:val="00506392"/>
    <w:rsid w:val="00512AC8"/>
    <w:rsid w:val="00573242"/>
    <w:rsid w:val="005828EE"/>
    <w:rsid w:val="005B6F82"/>
    <w:rsid w:val="005E77B4"/>
    <w:rsid w:val="00604D54"/>
    <w:rsid w:val="00622FE3"/>
    <w:rsid w:val="00635153"/>
    <w:rsid w:val="00656ABC"/>
    <w:rsid w:val="00676349"/>
    <w:rsid w:val="006B2455"/>
    <w:rsid w:val="006B6065"/>
    <w:rsid w:val="00702708"/>
    <w:rsid w:val="0073557D"/>
    <w:rsid w:val="00755B75"/>
    <w:rsid w:val="0076679E"/>
    <w:rsid w:val="00767A8D"/>
    <w:rsid w:val="00785116"/>
    <w:rsid w:val="0078640B"/>
    <w:rsid w:val="007C04CC"/>
    <w:rsid w:val="007C104C"/>
    <w:rsid w:val="007D7F3E"/>
    <w:rsid w:val="007E70C2"/>
    <w:rsid w:val="007F3BAA"/>
    <w:rsid w:val="00825373"/>
    <w:rsid w:val="00826128"/>
    <w:rsid w:val="00826E08"/>
    <w:rsid w:val="00832701"/>
    <w:rsid w:val="008372A1"/>
    <w:rsid w:val="008451DE"/>
    <w:rsid w:val="00886E08"/>
    <w:rsid w:val="00891563"/>
    <w:rsid w:val="00897F7B"/>
    <w:rsid w:val="008A39EE"/>
    <w:rsid w:val="008B3B4E"/>
    <w:rsid w:val="008B6AB4"/>
    <w:rsid w:val="008D3F81"/>
    <w:rsid w:val="008F5163"/>
    <w:rsid w:val="00903BFE"/>
    <w:rsid w:val="009129FB"/>
    <w:rsid w:val="00933122"/>
    <w:rsid w:val="00935914"/>
    <w:rsid w:val="00982021"/>
    <w:rsid w:val="00994B47"/>
    <w:rsid w:val="00995048"/>
    <w:rsid w:val="00997B42"/>
    <w:rsid w:val="009E200A"/>
    <w:rsid w:val="009F665B"/>
    <w:rsid w:val="00A05D3E"/>
    <w:rsid w:val="00A17B89"/>
    <w:rsid w:val="00A26536"/>
    <w:rsid w:val="00A461ED"/>
    <w:rsid w:val="00A7766D"/>
    <w:rsid w:val="00AA3C3D"/>
    <w:rsid w:val="00AA6E10"/>
    <w:rsid w:val="00AB7760"/>
    <w:rsid w:val="00AC1BA9"/>
    <w:rsid w:val="00B06C8A"/>
    <w:rsid w:val="00B21062"/>
    <w:rsid w:val="00B35C9B"/>
    <w:rsid w:val="00B41799"/>
    <w:rsid w:val="00B50383"/>
    <w:rsid w:val="00B70AA4"/>
    <w:rsid w:val="00B72C0F"/>
    <w:rsid w:val="00B93D45"/>
    <w:rsid w:val="00B94C3A"/>
    <w:rsid w:val="00B9640E"/>
    <w:rsid w:val="00BA3C4E"/>
    <w:rsid w:val="00BD2BEC"/>
    <w:rsid w:val="00BF4B18"/>
    <w:rsid w:val="00C04AF6"/>
    <w:rsid w:val="00C25DDD"/>
    <w:rsid w:val="00C36728"/>
    <w:rsid w:val="00C621F9"/>
    <w:rsid w:val="00C82ABA"/>
    <w:rsid w:val="00CC2241"/>
    <w:rsid w:val="00CC6645"/>
    <w:rsid w:val="00CD7518"/>
    <w:rsid w:val="00D108A9"/>
    <w:rsid w:val="00D22242"/>
    <w:rsid w:val="00D31EEC"/>
    <w:rsid w:val="00D448F6"/>
    <w:rsid w:val="00D45AD4"/>
    <w:rsid w:val="00D47347"/>
    <w:rsid w:val="00D61690"/>
    <w:rsid w:val="00D63A1B"/>
    <w:rsid w:val="00D71E61"/>
    <w:rsid w:val="00D83838"/>
    <w:rsid w:val="00D95930"/>
    <w:rsid w:val="00DD013B"/>
    <w:rsid w:val="00DD29FF"/>
    <w:rsid w:val="00DF4C97"/>
    <w:rsid w:val="00E25751"/>
    <w:rsid w:val="00E4059A"/>
    <w:rsid w:val="00E53CB6"/>
    <w:rsid w:val="00E56B9A"/>
    <w:rsid w:val="00E716B8"/>
    <w:rsid w:val="00E95990"/>
    <w:rsid w:val="00EB20AC"/>
    <w:rsid w:val="00EB4340"/>
    <w:rsid w:val="00EB4751"/>
    <w:rsid w:val="00EC1CC1"/>
    <w:rsid w:val="00EC3B79"/>
    <w:rsid w:val="00EE327D"/>
    <w:rsid w:val="00EE6159"/>
    <w:rsid w:val="00EF75B6"/>
    <w:rsid w:val="00F22FA5"/>
    <w:rsid w:val="00F2407C"/>
    <w:rsid w:val="00F40E04"/>
    <w:rsid w:val="00F528E0"/>
    <w:rsid w:val="00F5414D"/>
    <w:rsid w:val="00F55CDA"/>
    <w:rsid w:val="00F67DC0"/>
    <w:rsid w:val="00F83444"/>
    <w:rsid w:val="00FE238F"/>
    <w:rsid w:val="06DB57CD"/>
    <w:rsid w:val="399B1010"/>
    <w:rsid w:val="4CC51A03"/>
    <w:rsid w:val="4F252466"/>
    <w:rsid w:val="588562C6"/>
    <w:rsid w:val="64BA1C4E"/>
    <w:rsid w:val="65474D35"/>
    <w:rsid w:val="6E9047F2"/>
    <w:rsid w:val="726141B3"/>
    <w:rsid w:val="74E66A00"/>
    <w:rsid w:val="7C62341F"/>
    <w:rsid w:val="7DC93C6B"/>
    <w:rsid w:val="7E15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DE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451D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451DE"/>
    <w:rPr>
      <w:rFonts w:ascii="Times New Roman" w:hAnsi="Times New Roman" w:cs="Times New Roman"/>
      <w:sz w:val="2"/>
      <w:szCs w:val="2"/>
    </w:rPr>
  </w:style>
  <w:style w:type="paragraph" w:styleId="a4">
    <w:name w:val="footer"/>
    <w:basedOn w:val="a"/>
    <w:link w:val="Char0"/>
    <w:uiPriority w:val="99"/>
    <w:semiHidden/>
    <w:rsid w:val="00845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451D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845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8451DE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rsid w:val="008451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8451DE"/>
    <w:rPr>
      <w:b/>
      <w:bCs/>
    </w:rPr>
  </w:style>
  <w:style w:type="character" w:styleId="a8">
    <w:name w:val="Hyperlink"/>
    <w:basedOn w:val="a0"/>
    <w:uiPriority w:val="99"/>
    <w:rsid w:val="008451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0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吴佳佳</dc:creator>
  <cp:lastModifiedBy>lenovo</cp:lastModifiedBy>
  <cp:revision>2</cp:revision>
  <cp:lastPrinted>2015-11-02T02:25:00Z</cp:lastPrinted>
  <dcterms:created xsi:type="dcterms:W3CDTF">2015-11-03T03:11:00Z</dcterms:created>
  <dcterms:modified xsi:type="dcterms:W3CDTF">2015-11-03T03:11:00Z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